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BB863" w14:textId="77777777" w:rsidR="007F798A" w:rsidRDefault="007F798A">
      <w:pPr>
        <w:pStyle w:val="a3"/>
        <w:spacing w:before="1"/>
        <w:rPr>
          <w:sz w:val="14"/>
        </w:rPr>
      </w:pPr>
    </w:p>
    <w:p w14:paraId="3DCD78E5" w14:textId="77777777" w:rsidR="007F798A" w:rsidRDefault="0000000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4656" behindDoc="0" locked="0" layoutInCell="1" allowOverlap="1" wp14:anchorId="016943A8" wp14:editId="5362293B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6704" behindDoc="0" locked="0" layoutInCell="1" allowOverlap="1" wp14:anchorId="66BDC235" wp14:editId="352DA3B8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0" distR="0" simplePos="0" relativeHeight="251657728" behindDoc="0" locked="0" layoutInCell="1" allowOverlap="1" wp14:anchorId="0C307647" wp14:editId="32EE94FF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0EA3B53F" w14:textId="77777777" w:rsidR="007F798A" w:rsidRDefault="007F798A">
      <w:pPr>
        <w:pStyle w:val="a3"/>
        <w:spacing w:before="8"/>
        <w:rPr>
          <w:b/>
          <w:sz w:val="28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7F798A" w:rsidRPr="00083051" w14:paraId="27C9C7DC" w14:textId="77777777">
        <w:trPr>
          <w:trHeight w:hRule="exact" w:val="861"/>
        </w:trPr>
        <w:tc>
          <w:tcPr>
            <w:tcW w:w="1696" w:type="dxa"/>
          </w:tcPr>
          <w:p w14:paraId="396CF360" w14:textId="77777777" w:rsidR="007F798A" w:rsidRPr="00083051" w:rsidRDefault="007F798A">
            <w:pPr>
              <w:pStyle w:val="TableParagraph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23C17A46" w14:textId="77777777" w:rsidR="007F798A" w:rsidRPr="00083051" w:rsidRDefault="00000000">
            <w:pPr>
              <w:pStyle w:val="TableParagraph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 w:rsidRPr="00083051"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507CA572" w14:textId="77777777" w:rsidR="007F798A" w:rsidRPr="00083051" w:rsidRDefault="007F798A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58E3F455" w14:textId="77777777" w:rsidR="007F798A" w:rsidRPr="00083051" w:rsidRDefault="00000000">
            <w:pPr>
              <w:pStyle w:val="TableParagraph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 w:rsidRPr="00083051"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sz="6" w:space="0" w:color="000000"/>
            </w:tcBorders>
          </w:tcPr>
          <w:p w14:paraId="3C214CA0" w14:textId="77777777" w:rsidR="007F798A" w:rsidRPr="00083051" w:rsidRDefault="007F798A">
            <w:pPr>
              <w:pStyle w:val="TableParagraph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6485779B" w14:textId="77777777" w:rsidR="007F798A" w:rsidRPr="00083051" w:rsidRDefault="00000000">
            <w:pPr>
              <w:pStyle w:val="TableParagraph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 w:rsidRPr="00083051"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5B35" w14:textId="77777777" w:rsidR="007F798A" w:rsidRPr="00083051" w:rsidRDefault="00000000">
            <w:pPr>
              <w:pStyle w:val="TableParagraph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 w:rsidRPr="00083051">
              <w:rPr>
                <w:rFonts w:ascii="Times New Roman" w:hAnsi="Times New Roman" w:cs="Times New Roman"/>
                <w:b/>
                <w:sz w:val="18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01A8" w14:textId="77777777" w:rsidR="007F798A" w:rsidRPr="00083051" w:rsidRDefault="007F798A">
            <w:pPr>
              <w:pStyle w:val="TableParagraph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393E582F" w14:textId="77777777" w:rsidR="007F798A" w:rsidRPr="00083051" w:rsidRDefault="00000000">
            <w:pPr>
              <w:pStyle w:val="TableParagraph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 w:rsidRPr="00083051">
              <w:rPr>
                <w:rFonts w:ascii="Times New Roman" w:hAnsi="Times New Roman" w:cs="Times New Roman"/>
                <w:b/>
                <w:sz w:val="18"/>
              </w:rPr>
              <w:t>Reported on Section/Paragraph</w:t>
            </w:r>
          </w:p>
        </w:tc>
      </w:tr>
      <w:tr w:rsidR="007F798A" w:rsidRPr="00083051" w14:paraId="7443CC20" w14:textId="77777777">
        <w:trPr>
          <w:trHeight w:hRule="exact" w:val="364"/>
        </w:trPr>
        <w:tc>
          <w:tcPr>
            <w:tcW w:w="1696" w:type="dxa"/>
          </w:tcPr>
          <w:p w14:paraId="03051306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74B78752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3FCF5332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0FB7800E" w14:textId="7B2887EC" w:rsidR="007F798A" w:rsidRPr="00083051" w:rsidRDefault="00E017A1">
            <w:pPr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  <w:tc>
          <w:tcPr>
            <w:tcW w:w="1871" w:type="dxa"/>
            <w:tcBorders>
              <w:top w:val="single" w:sz="6" w:space="0" w:color="000000"/>
            </w:tcBorders>
          </w:tcPr>
          <w:p w14:paraId="0DB8593A" w14:textId="0A3C2951" w:rsidR="007F798A" w:rsidRPr="00083051" w:rsidRDefault="00E017A1">
            <w:pPr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eastAsiaTheme="minorEastAsia" w:hAnsi="Times New Roman" w:cs="Times New Roman"/>
                <w:lang w:eastAsia="zh-CN"/>
              </w:rPr>
              <w:t>1</w:t>
            </w:r>
          </w:p>
        </w:tc>
      </w:tr>
      <w:tr w:rsidR="007F798A" w:rsidRPr="00083051" w14:paraId="4C49BBF6" w14:textId="77777777">
        <w:trPr>
          <w:trHeight w:hRule="exact" w:val="364"/>
        </w:trPr>
        <w:tc>
          <w:tcPr>
            <w:tcW w:w="1696" w:type="dxa"/>
          </w:tcPr>
          <w:p w14:paraId="67FAE175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1EA82CD5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34CCAD5D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</w:tcPr>
          <w:p w14:paraId="2B23954A" w14:textId="7F0B89A4" w:rsidR="007F798A" w:rsidRPr="00083051" w:rsidRDefault="00F26950">
            <w:pPr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1871" w:type="dxa"/>
          </w:tcPr>
          <w:p w14:paraId="0F22FCD2" w14:textId="46679CCF" w:rsidR="007F798A" w:rsidRPr="00083051" w:rsidRDefault="00F26950">
            <w:pPr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4</w:t>
            </w:r>
          </w:p>
        </w:tc>
      </w:tr>
      <w:tr w:rsidR="007F798A" w:rsidRPr="00083051" w14:paraId="0D1F902E" w14:textId="77777777">
        <w:trPr>
          <w:trHeight w:hRule="exact" w:val="364"/>
        </w:trPr>
        <w:tc>
          <w:tcPr>
            <w:tcW w:w="1696" w:type="dxa"/>
            <w:vMerge w:val="restart"/>
          </w:tcPr>
          <w:p w14:paraId="43BCA4A2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3704B3A4" w14:textId="77777777" w:rsidR="007F798A" w:rsidRPr="00083051" w:rsidRDefault="00000000">
            <w:pPr>
              <w:pStyle w:val="TableParagraph"/>
              <w:spacing w:before="5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4A6C7DC8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3F224E61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</w:tcPr>
          <w:p w14:paraId="2225A838" w14:textId="7B1FC628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1871" w:type="dxa"/>
          </w:tcPr>
          <w:p w14:paraId="19B3430A" w14:textId="0D01E193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</w:p>
        </w:tc>
      </w:tr>
      <w:tr w:rsidR="007F798A" w:rsidRPr="00083051" w14:paraId="163B117E" w14:textId="77777777">
        <w:trPr>
          <w:trHeight w:hRule="exact" w:val="604"/>
        </w:trPr>
        <w:tc>
          <w:tcPr>
            <w:tcW w:w="1696" w:type="dxa"/>
            <w:vMerge/>
          </w:tcPr>
          <w:p w14:paraId="0EEAFB5F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7BA2A00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6BEA2E92" w14:textId="77777777" w:rsidR="007F798A" w:rsidRPr="00083051" w:rsidRDefault="00000000">
            <w:pPr>
              <w:pStyle w:val="TableParagraph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</w:tcPr>
          <w:p w14:paraId="12097873" w14:textId="1C376D64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1871" w:type="dxa"/>
          </w:tcPr>
          <w:p w14:paraId="105E8C5A" w14:textId="156C5685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</w:p>
        </w:tc>
      </w:tr>
      <w:tr w:rsidR="007F798A" w:rsidRPr="00083051" w14:paraId="57184382" w14:textId="77777777">
        <w:trPr>
          <w:trHeight w:hRule="exact" w:val="364"/>
        </w:trPr>
        <w:tc>
          <w:tcPr>
            <w:tcW w:w="1696" w:type="dxa"/>
            <w:vMerge/>
          </w:tcPr>
          <w:p w14:paraId="731ADC79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888F5A8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694516DB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</w:tcPr>
          <w:p w14:paraId="1A8AADD2" w14:textId="783FE0D7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</w:t>
            </w:r>
          </w:p>
        </w:tc>
        <w:tc>
          <w:tcPr>
            <w:tcW w:w="1871" w:type="dxa"/>
          </w:tcPr>
          <w:p w14:paraId="553B1818" w14:textId="45A17E9B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</w:t>
            </w:r>
          </w:p>
        </w:tc>
      </w:tr>
      <w:tr w:rsidR="007F798A" w:rsidRPr="00083051" w14:paraId="7A0C53A4" w14:textId="77777777">
        <w:trPr>
          <w:trHeight w:hRule="exact" w:val="364"/>
        </w:trPr>
        <w:tc>
          <w:tcPr>
            <w:tcW w:w="1696" w:type="dxa"/>
          </w:tcPr>
          <w:p w14:paraId="58E2B68E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0C8247BF" w14:textId="77777777" w:rsidR="007F798A" w:rsidRPr="00083051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7D071BE9" w14:textId="77777777" w:rsidR="007F798A" w:rsidRPr="00083051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 w:rsidRPr="00083051"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</w:tcPr>
          <w:p w14:paraId="14C6BC53" w14:textId="43307798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1-3</w:t>
            </w:r>
          </w:p>
        </w:tc>
        <w:tc>
          <w:tcPr>
            <w:tcW w:w="1871" w:type="dxa"/>
          </w:tcPr>
          <w:p w14:paraId="2733673D" w14:textId="3568E0A1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5</w:t>
            </w:r>
          </w:p>
        </w:tc>
      </w:tr>
      <w:tr w:rsidR="007F798A" w:rsidRPr="00083051" w14:paraId="39E034BF" w14:textId="77777777">
        <w:trPr>
          <w:trHeight w:hRule="exact" w:val="364"/>
        </w:trPr>
        <w:tc>
          <w:tcPr>
            <w:tcW w:w="1696" w:type="dxa"/>
            <w:vMerge w:val="restart"/>
          </w:tcPr>
          <w:p w14:paraId="45F1BB88" w14:textId="77777777" w:rsidR="007F798A" w:rsidRPr="0008305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65B41B1C" w14:textId="77777777" w:rsidR="007F798A" w:rsidRPr="0008305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4980DEAF" w14:textId="77777777" w:rsidR="007F798A" w:rsidRPr="0008305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</w:tcPr>
          <w:p w14:paraId="6FEBAD6C" w14:textId="23435CD0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3F68FDDF" w14:textId="6A4C6257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3DAFB0BF" w14:textId="77777777">
        <w:trPr>
          <w:trHeight w:hRule="exact" w:val="364"/>
        </w:trPr>
        <w:tc>
          <w:tcPr>
            <w:tcW w:w="1696" w:type="dxa"/>
            <w:vMerge/>
          </w:tcPr>
          <w:p w14:paraId="695449F8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1A68CFA" w14:textId="77777777" w:rsidR="007F798A" w:rsidRPr="0008305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4D7B4383" w14:textId="77777777" w:rsidR="007F798A" w:rsidRPr="00083051" w:rsidRDefault="00000000">
            <w:pPr>
              <w:pStyle w:val="TableParagraph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</w:tcPr>
          <w:p w14:paraId="0CD9D9A0" w14:textId="7231E022" w:rsidR="007F798A" w:rsidRPr="00083051" w:rsidRDefault="00F26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1C7E8B38" w14:textId="6217737B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69A91831" w14:textId="77777777">
        <w:trPr>
          <w:trHeight w:hRule="exact" w:val="364"/>
        </w:trPr>
        <w:tc>
          <w:tcPr>
            <w:tcW w:w="1696" w:type="dxa"/>
            <w:vMerge/>
          </w:tcPr>
          <w:p w14:paraId="181C5B38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2E41FEE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54A9A3DC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</w:tcPr>
          <w:p w14:paraId="0B0003D2" w14:textId="4428546E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1A9F3B0D" w14:textId="38B6337D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414C908E" w14:textId="77777777">
        <w:trPr>
          <w:trHeight w:hRule="exact" w:val="364"/>
        </w:trPr>
        <w:tc>
          <w:tcPr>
            <w:tcW w:w="1696" w:type="dxa"/>
            <w:vMerge/>
          </w:tcPr>
          <w:p w14:paraId="17121207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B4A648B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600005B5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</w:tcPr>
          <w:p w14:paraId="7BE7C917" w14:textId="295E891F" w:rsidR="007F798A" w:rsidRPr="00083051" w:rsidRDefault="00F26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061A7D7B" w14:textId="40E21B46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5383DA3D" w14:textId="77777777">
        <w:trPr>
          <w:trHeight w:hRule="exact" w:val="364"/>
        </w:trPr>
        <w:tc>
          <w:tcPr>
            <w:tcW w:w="1696" w:type="dxa"/>
          </w:tcPr>
          <w:p w14:paraId="31526C42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420FDD31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75A589FF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</w:tcPr>
          <w:p w14:paraId="6AABFCBC" w14:textId="7A1BE91A" w:rsidR="007F798A" w:rsidRPr="00083051" w:rsidRDefault="00F26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630BB74C" w14:textId="3D3D369B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26DB0123" w14:textId="77777777">
        <w:trPr>
          <w:trHeight w:hRule="exact" w:val="364"/>
        </w:trPr>
        <w:tc>
          <w:tcPr>
            <w:tcW w:w="1696" w:type="dxa"/>
          </w:tcPr>
          <w:p w14:paraId="04584B21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4A46D2DB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1A13F94C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</w:tcPr>
          <w:p w14:paraId="0B4F9501" w14:textId="3D38F32C" w:rsidR="007F798A" w:rsidRPr="00083051" w:rsidRDefault="00F26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07140A47" w14:textId="70649A8B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5A194047" w14:textId="77777777">
        <w:trPr>
          <w:trHeight w:hRule="exact" w:val="364"/>
        </w:trPr>
        <w:tc>
          <w:tcPr>
            <w:tcW w:w="1696" w:type="dxa"/>
            <w:vMerge w:val="restart"/>
          </w:tcPr>
          <w:p w14:paraId="3AC77029" w14:textId="77777777" w:rsidR="007F798A" w:rsidRPr="00083051" w:rsidRDefault="00000000">
            <w:pPr>
              <w:pStyle w:val="TableParagraph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1026A393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355DE73D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</w:tcPr>
          <w:p w14:paraId="6E7CE8C6" w14:textId="4F109559" w:rsidR="007F798A" w:rsidRPr="00083051" w:rsidRDefault="00F26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48FAD70F" w14:textId="5E89B636" w:rsidR="007F798A" w:rsidRPr="00F2695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022F5C30" w14:textId="77777777">
        <w:trPr>
          <w:trHeight w:hRule="exact" w:val="364"/>
        </w:trPr>
        <w:tc>
          <w:tcPr>
            <w:tcW w:w="1696" w:type="dxa"/>
            <w:vMerge/>
          </w:tcPr>
          <w:p w14:paraId="15C3B7DE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0716B7C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6A35317C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</w:tcPr>
          <w:p w14:paraId="15B86027" w14:textId="6775A56A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5D4D868B" w14:textId="64202F39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5C819A95" w14:textId="77777777">
        <w:trPr>
          <w:trHeight w:hRule="exact" w:val="364"/>
        </w:trPr>
        <w:tc>
          <w:tcPr>
            <w:tcW w:w="1696" w:type="dxa"/>
            <w:vMerge/>
          </w:tcPr>
          <w:p w14:paraId="6DF0612C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39CCB69E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7D86AFE0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</w:tcPr>
          <w:p w14:paraId="33161478" w14:textId="438EDDFF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711C0F3D" w14:textId="41C09657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02AE8CEF" w14:textId="77777777">
        <w:trPr>
          <w:trHeight w:hRule="exact" w:val="364"/>
        </w:trPr>
        <w:tc>
          <w:tcPr>
            <w:tcW w:w="1696" w:type="dxa"/>
            <w:vMerge/>
          </w:tcPr>
          <w:p w14:paraId="7314370B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99096EE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6AFB2510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</w:tcPr>
          <w:p w14:paraId="3FC9D9A3" w14:textId="5172230A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3DAF21C0" w14:textId="14547262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786DA129" w14:textId="77777777">
        <w:trPr>
          <w:trHeight w:hRule="exact" w:val="364"/>
        </w:trPr>
        <w:tc>
          <w:tcPr>
            <w:tcW w:w="1696" w:type="dxa"/>
            <w:vMerge w:val="restart"/>
          </w:tcPr>
          <w:p w14:paraId="7D61598E" w14:textId="77777777" w:rsidR="007F798A" w:rsidRPr="00083051" w:rsidRDefault="00000000">
            <w:pPr>
              <w:pStyle w:val="TableParagraph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1AB5874A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4113DF40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</w:tcPr>
          <w:p w14:paraId="32686B06" w14:textId="5DFD995C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6ADE97AC" w14:textId="06B4C6DD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6B6668B8" w14:textId="77777777">
        <w:trPr>
          <w:trHeight w:hRule="exact" w:val="364"/>
        </w:trPr>
        <w:tc>
          <w:tcPr>
            <w:tcW w:w="1696" w:type="dxa"/>
            <w:vMerge/>
          </w:tcPr>
          <w:p w14:paraId="20CC8F84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2AA8AE6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439F927D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</w:tcPr>
          <w:p w14:paraId="5BC3A5B1" w14:textId="0377BD50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7BB860CC" w14:textId="603DB4AB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:rsidRPr="00083051" w14:paraId="515EB0DC" w14:textId="77777777">
        <w:trPr>
          <w:trHeight w:hRule="exact" w:val="364"/>
        </w:trPr>
        <w:tc>
          <w:tcPr>
            <w:tcW w:w="1696" w:type="dxa"/>
            <w:vMerge/>
          </w:tcPr>
          <w:p w14:paraId="52CC495D" w14:textId="77777777" w:rsidR="007F798A" w:rsidRPr="00083051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2274BA2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388D26F8" w14:textId="77777777" w:rsidR="007F798A" w:rsidRPr="00083051" w:rsidRDefault="00000000">
            <w:pPr>
              <w:pStyle w:val="TableParagraph"/>
              <w:ind w:left="109"/>
              <w:rPr>
                <w:rFonts w:ascii="Times New Roman" w:hAnsi="Times New Roman" w:cs="Times New Roman"/>
                <w:sz w:val="16"/>
              </w:rPr>
            </w:pPr>
            <w:r w:rsidRPr="00083051"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</w:tcPr>
          <w:p w14:paraId="1A1CDCE1" w14:textId="7ABDB4DD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6052539E" w14:textId="3A4900A7" w:rsidR="007F798A" w:rsidRPr="00083051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</w:tbl>
    <w:p w14:paraId="38B3C74E" w14:textId="77777777" w:rsidR="007F798A" w:rsidRDefault="007F798A">
      <w:pPr>
        <w:rPr>
          <w:rFonts w:ascii="Times New Roman" w:hAnsi="Times New Roman" w:cs="Times New Roman"/>
        </w:rPr>
        <w:sectPr w:rsidR="007F798A">
          <w:footerReference w:type="default" r:id="rId10"/>
          <w:type w:val="continuous"/>
          <w:pgSz w:w="16840" w:h="11910" w:orient="landscape"/>
          <w:pgMar w:top="800" w:right="1020" w:bottom="1180" w:left="1020" w:header="720" w:footer="980" w:gutter="0"/>
          <w:cols w:space="720"/>
        </w:sectPr>
      </w:pPr>
    </w:p>
    <w:p w14:paraId="63F1DDF1" w14:textId="69727781" w:rsidR="007F798A" w:rsidRDefault="00000000">
      <w:pPr>
        <w:pStyle w:val="a3"/>
        <w:spacing w:before="5"/>
        <w:rPr>
          <w:sz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D8F3F43" wp14:editId="05D6DB99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4E442A41" id="矩形 2" o:spid="_x0000_s1026" style="position:absolute;margin-left:619.7pt;margin-top:224.3pt;width:10.8pt;height:10.8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yDs7v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1DE8E60" wp14:editId="1EB331B5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485D0ADA" id="矩形 3" o:spid="_x0000_s1026" style="position:absolute;margin-left:710.35pt;margin-top:224.3pt;width:10.8pt;height:10.8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" filled="f" strokeweight=".57pt">
                <w10:wrap anchorx="page" anchory="page"/>
              </v:rect>
            </w:pict>
          </mc:Fallback>
        </mc:AlternateContent>
      </w: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624"/>
        <w:gridCol w:w="8490"/>
        <w:gridCol w:w="1871"/>
        <w:gridCol w:w="1871"/>
      </w:tblGrid>
      <w:tr w:rsidR="007F798A" w14:paraId="48823BB6" w14:textId="77777777">
        <w:trPr>
          <w:trHeight w:hRule="exact" w:val="364"/>
        </w:trPr>
        <w:tc>
          <w:tcPr>
            <w:tcW w:w="1696" w:type="dxa"/>
            <w:vMerge w:val="restart"/>
          </w:tcPr>
          <w:p w14:paraId="50DC41E3" w14:textId="77777777" w:rsidR="007F798A" w:rsidRDefault="00000000">
            <w:pPr>
              <w:pStyle w:val="TableParagraph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2CD88B6A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0A693535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</w:tcPr>
          <w:p w14:paraId="012AE19D" w14:textId="4E4F8C52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651DEFB7" w14:textId="1DAADC2A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14:paraId="680984B4" w14:textId="77777777">
        <w:trPr>
          <w:trHeight w:hRule="exact" w:val="364"/>
        </w:trPr>
        <w:tc>
          <w:tcPr>
            <w:tcW w:w="1696" w:type="dxa"/>
            <w:vMerge/>
          </w:tcPr>
          <w:p w14:paraId="4739A090" w14:textId="77777777" w:rsidR="007F798A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8D1A04A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6CFEE08A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</w:tcPr>
          <w:p w14:paraId="08F90E0A" w14:textId="5298C920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559C4B81" w14:textId="3ECCF466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14:paraId="06476E3F" w14:textId="77777777">
        <w:trPr>
          <w:trHeight w:hRule="exact" w:val="364"/>
        </w:trPr>
        <w:tc>
          <w:tcPr>
            <w:tcW w:w="1696" w:type="dxa"/>
            <w:vMerge/>
          </w:tcPr>
          <w:p w14:paraId="5034DC5C" w14:textId="77777777" w:rsidR="007F798A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6F68FA3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0BF12E5E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</w:tcPr>
          <w:p w14:paraId="3E8C90EF" w14:textId="7D190617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31A0F0EC" w14:textId="57C8CF49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14:paraId="7F686DA4" w14:textId="77777777">
        <w:trPr>
          <w:trHeight w:hRule="exact" w:val="364"/>
        </w:trPr>
        <w:tc>
          <w:tcPr>
            <w:tcW w:w="1696" w:type="dxa"/>
            <w:vMerge/>
          </w:tcPr>
          <w:p w14:paraId="7D5D1890" w14:textId="77777777" w:rsidR="007F798A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784368F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262DFBAB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</w:tcPr>
          <w:p w14:paraId="4D1CA25E" w14:textId="6E4FF2DE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3-5</w:t>
            </w:r>
          </w:p>
        </w:tc>
        <w:tc>
          <w:tcPr>
            <w:tcW w:w="1871" w:type="dxa"/>
          </w:tcPr>
          <w:p w14:paraId="5E8DC26B" w14:textId="4DC50261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</w:t>
            </w:r>
          </w:p>
        </w:tc>
      </w:tr>
      <w:tr w:rsidR="007F798A" w14:paraId="1FC46CDC" w14:textId="77777777">
        <w:trPr>
          <w:trHeight w:hRule="exact" w:val="364"/>
        </w:trPr>
        <w:tc>
          <w:tcPr>
            <w:tcW w:w="1696" w:type="dxa"/>
            <w:vMerge w:val="restart"/>
          </w:tcPr>
          <w:p w14:paraId="6443268F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7F2B310F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370608FB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</w:tcPr>
          <w:p w14:paraId="7D935AD3" w14:textId="40C30BFC" w:rsidR="007F798A" w:rsidRPr="007061A0" w:rsidRDefault="00F26950">
            <w:pPr>
              <w:rPr>
                <w:rFonts w:ascii="Times New Roman" w:eastAsiaTheme="minorEastAsia" w:hAnsi="Times New Roman" w:cs="Times New Roman" w:hint="eastAsia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6-9</w:t>
            </w:r>
          </w:p>
        </w:tc>
        <w:tc>
          <w:tcPr>
            <w:tcW w:w="1871" w:type="dxa"/>
          </w:tcPr>
          <w:p w14:paraId="19104219" w14:textId="53754274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</w:p>
        </w:tc>
      </w:tr>
      <w:tr w:rsidR="007F798A" w14:paraId="24D3D2FB" w14:textId="77777777">
        <w:trPr>
          <w:trHeight w:hRule="exact" w:val="364"/>
        </w:trPr>
        <w:tc>
          <w:tcPr>
            <w:tcW w:w="1696" w:type="dxa"/>
            <w:vMerge/>
          </w:tcPr>
          <w:p w14:paraId="4D90FB1A" w14:textId="77777777" w:rsidR="007F798A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DFE03B7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24E15335" w14:textId="77777777" w:rsidR="007F798A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</w:tcPr>
          <w:p w14:paraId="7341D5EB" w14:textId="4B3CA288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6-9</w:t>
            </w:r>
          </w:p>
        </w:tc>
        <w:tc>
          <w:tcPr>
            <w:tcW w:w="1871" w:type="dxa"/>
          </w:tcPr>
          <w:p w14:paraId="3FB88504" w14:textId="54833E85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</w:p>
        </w:tc>
      </w:tr>
      <w:tr w:rsidR="007F798A" w14:paraId="406AFBF0" w14:textId="77777777">
        <w:trPr>
          <w:trHeight w:hRule="exact" w:val="364"/>
        </w:trPr>
        <w:tc>
          <w:tcPr>
            <w:tcW w:w="1696" w:type="dxa"/>
            <w:vMerge/>
          </w:tcPr>
          <w:p w14:paraId="6D51A991" w14:textId="77777777" w:rsidR="007F798A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0E31D54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53E910E2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</w:tcPr>
          <w:p w14:paraId="2F398133" w14:textId="7833DC6D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6-9</w:t>
            </w:r>
          </w:p>
        </w:tc>
        <w:tc>
          <w:tcPr>
            <w:tcW w:w="1871" w:type="dxa"/>
          </w:tcPr>
          <w:p w14:paraId="4C1E45DD" w14:textId="4A02611D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</w:p>
        </w:tc>
      </w:tr>
      <w:tr w:rsidR="007F798A" w14:paraId="0D0FB123" w14:textId="77777777">
        <w:trPr>
          <w:trHeight w:hRule="exact" w:val="364"/>
        </w:trPr>
        <w:tc>
          <w:tcPr>
            <w:tcW w:w="1696" w:type="dxa"/>
            <w:vMerge/>
          </w:tcPr>
          <w:p w14:paraId="634FF90E" w14:textId="77777777" w:rsidR="007F798A" w:rsidRDefault="007F79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E128A3F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784E4589" w14:textId="77777777" w:rsidR="007F798A" w:rsidRDefault="00000000">
            <w:pPr>
              <w:pStyle w:val="TableParagraph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</w:tcPr>
          <w:p w14:paraId="6DCE90E1" w14:textId="0AB0CBCC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6-9</w:t>
            </w:r>
          </w:p>
        </w:tc>
        <w:tc>
          <w:tcPr>
            <w:tcW w:w="1871" w:type="dxa"/>
          </w:tcPr>
          <w:p w14:paraId="2898E82C" w14:textId="5854657C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</w:p>
        </w:tc>
      </w:tr>
      <w:tr w:rsidR="007F798A" w14:paraId="22926BCF" w14:textId="77777777">
        <w:trPr>
          <w:trHeight w:hRule="exact" w:val="364"/>
        </w:trPr>
        <w:tc>
          <w:tcPr>
            <w:tcW w:w="1696" w:type="dxa"/>
          </w:tcPr>
          <w:p w14:paraId="2E0B3454" w14:textId="77777777" w:rsidR="007F798A" w:rsidRDefault="00000000">
            <w:pPr>
              <w:pStyle w:val="TableParagraph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7EE33F39" w14:textId="77777777" w:rsidR="007F798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6EFD5D33" w14:textId="77777777" w:rsidR="007F798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</w:tcPr>
          <w:p w14:paraId="08ED5229" w14:textId="6E84F101" w:rsidR="007F798A" w:rsidRPr="007061A0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6-9</w:t>
            </w:r>
          </w:p>
        </w:tc>
        <w:tc>
          <w:tcPr>
            <w:tcW w:w="1871" w:type="dxa"/>
          </w:tcPr>
          <w:p w14:paraId="1375A046" w14:textId="38C6189E" w:rsidR="007F798A" w:rsidRPr="00F605D5" w:rsidRDefault="00F26950">
            <w:pPr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lang w:eastAsia="zh-CN"/>
              </w:rPr>
              <w:t>7</w:t>
            </w:r>
          </w:p>
        </w:tc>
      </w:tr>
      <w:tr w:rsidR="007F798A" w14:paraId="707AF1D0" w14:textId="77777777">
        <w:trPr>
          <w:trHeight w:hRule="exact" w:val="364"/>
        </w:trPr>
        <w:tc>
          <w:tcPr>
            <w:tcW w:w="1696" w:type="dxa"/>
          </w:tcPr>
          <w:p w14:paraId="663E9786" w14:textId="77777777" w:rsidR="007F798A" w:rsidRDefault="00000000">
            <w:pPr>
              <w:pStyle w:val="TableParagraph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0A47D9C8" w14:textId="77777777" w:rsidR="007F798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017A88EE" w14:textId="77777777" w:rsidR="007F798A" w:rsidRDefault="00000000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</w:tcPr>
          <w:p w14:paraId="54E3B993" w14:textId="30D79C10" w:rsidR="007F798A" w:rsidRPr="00A14E6B" w:rsidRDefault="00014DEF" w:rsidP="007061A0">
            <w:pPr>
              <w:pStyle w:val="TableParagraph"/>
              <w:tabs>
                <w:tab w:val="center" w:pos="984"/>
              </w:tabs>
              <w:spacing w:before="89"/>
              <w:rPr>
                <w:rFonts w:ascii="Times New Roman" w:eastAsiaTheme="minorEastAsia" w:hAnsi="Times New Roman" w:cs="Times New Roman"/>
                <w:b/>
                <w:sz w:val="16"/>
                <w:lang w:eastAsia="zh-C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0" distR="0" simplePos="0" relativeHeight="251660288" behindDoc="0" locked="0" layoutInCell="1" allowOverlap="1" wp14:anchorId="260F61E2" wp14:editId="5B86BE46">
                  <wp:simplePos x="0" y="0"/>
                  <wp:positionH relativeFrom="page">
                    <wp:posOffset>307612</wp:posOffset>
                  </wp:positionH>
                  <wp:positionV relativeFrom="paragraph">
                    <wp:posOffset>-22044</wp:posOffset>
                  </wp:positionV>
                  <wp:extent cx="186690" cy="186690"/>
                  <wp:effectExtent l="0" t="0" r="0" b="0"/>
                  <wp:wrapNone/>
                  <wp:docPr id="150449222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.pn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" cy="186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sz w:val="16"/>
              </w:rPr>
              <w:t>Yes</w:t>
            </w:r>
            <w:r w:rsidR="00A14E6B">
              <w:rPr>
                <w:rFonts w:ascii="Times New Roman" w:eastAsiaTheme="minorEastAsia" w:hAnsi="Times New Roman" w:cs="Times New Roman" w:hint="eastAsia"/>
                <w:b/>
                <w:sz w:val="16"/>
                <w:lang w:eastAsia="zh-CN"/>
              </w:rPr>
              <w:t xml:space="preserve"> </w:t>
            </w:r>
          </w:p>
        </w:tc>
        <w:tc>
          <w:tcPr>
            <w:tcW w:w="1871" w:type="dxa"/>
          </w:tcPr>
          <w:p w14:paraId="3F530F33" w14:textId="77777777" w:rsidR="007F798A" w:rsidRDefault="00000000">
            <w:pPr>
              <w:pStyle w:val="TableParagraph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b/>
                <w:sz w:val="16"/>
              </w:rPr>
              <w:t>No</w:t>
            </w:r>
          </w:p>
        </w:tc>
      </w:tr>
    </w:tbl>
    <w:p w14:paraId="379BB40C" w14:textId="5A3068B5" w:rsidR="007F798A" w:rsidRDefault="007F798A">
      <w:pPr>
        <w:pStyle w:val="a3"/>
        <w:rPr>
          <w:sz w:val="20"/>
        </w:rPr>
      </w:pPr>
    </w:p>
    <w:p w14:paraId="6B56F105" w14:textId="4AC63477" w:rsidR="007F798A" w:rsidRDefault="00000000">
      <w:pPr>
        <w:pStyle w:val="a3"/>
        <w:spacing w:before="7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2EB1D4F" wp14:editId="77D4AE3F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8DC970D" w14:textId="77777777" w:rsidR="007F798A" w:rsidRDefault="00000000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type w14:anchorId="32EB1D4F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margin-left:57.15pt;margin-top:15.45pt;width:727.55pt;height:35.85pt;z-index: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" filled="f" strokecolor="blue" strokeweight="1pt">
                <v:textbox inset="0,0,0,0">
                  <w:txbxContent>
                    <w:p w14:paraId="38DC970D" w14:textId="77777777" w:rsidR="007F798A" w:rsidRDefault="00000000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7F798A">
      <w:footerReference w:type="default" r:id="rId11"/>
      <w:pgSz w:w="16840" w:h="11910" w:orient="landscape"/>
      <w:pgMar w:top="1100" w:right="1020" w:bottom="1180" w:left="102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7F341" w14:textId="77777777" w:rsidR="00972543" w:rsidRDefault="00972543">
      <w:r>
        <w:separator/>
      </w:r>
    </w:p>
  </w:endnote>
  <w:endnote w:type="continuationSeparator" w:id="0">
    <w:p w14:paraId="23C2BDC4" w14:textId="77777777" w:rsidR="00972543" w:rsidRDefault="0097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 Pro 55 Roman">
    <w:altName w:val="Segoe Print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BF0EB" w14:textId="77777777" w:rsidR="007F798A" w:rsidRDefault="007F798A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E5C6" w14:textId="77777777" w:rsidR="007F798A" w:rsidRDefault="007F798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34B66" w14:textId="77777777" w:rsidR="00972543" w:rsidRDefault="00972543">
      <w:r>
        <w:separator/>
      </w:r>
    </w:p>
  </w:footnote>
  <w:footnote w:type="continuationSeparator" w:id="0">
    <w:p w14:paraId="2A31D80A" w14:textId="77777777" w:rsidR="00972543" w:rsidRDefault="00972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98A"/>
    <w:rsid w:val="00014DEF"/>
    <w:rsid w:val="00083051"/>
    <w:rsid w:val="000B55DF"/>
    <w:rsid w:val="00184845"/>
    <w:rsid w:val="007061A0"/>
    <w:rsid w:val="007F798A"/>
    <w:rsid w:val="0096715A"/>
    <w:rsid w:val="00972543"/>
    <w:rsid w:val="00A14E6B"/>
    <w:rsid w:val="00E017A1"/>
    <w:rsid w:val="00EC3EBA"/>
    <w:rsid w:val="00F10C50"/>
    <w:rsid w:val="00F26950"/>
    <w:rsid w:val="00F605D5"/>
    <w:rsid w:val="16BF0992"/>
    <w:rsid w:val="2EEC3775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8B81C32"/>
  <w15:docId w15:val="{D5509CCE-A773-46F0-98A9-74F4C565A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HelveticaNeueLT Pro 55 Roman" w:eastAsia="HelveticaNeueLT Pro 55 Roman" w:hAnsi="HelveticaNeueLT Pro 55 Roman" w:cs="HelveticaNeueLT Pro 55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16"/>
      <w:szCs w:val="16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92"/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先若尘</dc:creator>
  <cp:keywords/>
  <dc:description/>
  <cp:lastModifiedBy>blue love</cp:lastModifiedBy>
  <cp:revision>7</cp:revision>
  <dcterms:created xsi:type="dcterms:W3CDTF">2024-01-16T10:23:00Z</dcterms:created>
  <dcterms:modified xsi:type="dcterms:W3CDTF">2026-03-23T09:50:00Z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2052-12.1.0.20305</vt:lpwstr>
  </property>
  <property fmtid="{D5CDD505-2E9C-101B-9397-08002B2CF9AE}" pid="7" name="ICV">
    <vt:lpwstr>5CA713A0C1CF4E6C8802E9BBE3BF7447_13</vt:lpwstr>
  </property>
</Properties>
</file>